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66"/>
        <w:gridCol w:w="1284"/>
        <w:gridCol w:w="609"/>
        <w:gridCol w:w="607"/>
        <w:gridCol w:w="705"/>
        <w:gridCol w:w="705"/>
        <w:gridCol w:w="686"/>
        <w:gridCol w:w="729"/>
        <w:gridCol w:w="707"/>
        <w:gridCol w:w="707"/>
        <w:gridCol w:w="707"/>
        <w:gridCol w:w="709"/>
        <w:gridCol w:w="709"/>
        <w:gridCol w:w="677"/>
        <w:gridCol w:w="675"/>
      </w:tblGrid>
      <w:tr w:rsidR="00405843" w:rsidTr="00405843">
        <w:trPr>
          <w:trHeight w:val="708"/>
        </w:trPr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</w:tr>
      <w:tr w:rsidR="00405843" w:rsidTr="00405843">
        <w:trPr>
          <w:trHeight w:val="350"/>
        </w:trPr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43" w:rsidRDefault="00405843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3" w:rsidRDefault="00405843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CC7E6F" w:rsidRPr="00095AF5" w:rsidTr="00405843">
        <w:trPr>
          <w:trHeight w:val="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FA47CE" w:rsidRDefault="00CC7E6F" w:rsidP="00CC7E6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04.09.2021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  <w:rPr>
                <w:rFonts w:asciiTheme="minorHAnsi" w:hAnsiTheme="minorHAnsi" w:cstheme="minorHAnsi"/>
              </w:rPr>
            </w:pPr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jc w:val="center"/>
            </w:pPr>
          </w:p>
        </w:tc>
      </w:tr>
      <w:tr w:rsidR="00CC7E6F" w:rsidRPr="00095AF5" w:rsidTr="00405843">
        <w:trPr>
          <w:trHeight w:val="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FA47CE" w:rsidRDefault="00CC7E6F" w:rsidP="00CC7E6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05.09.2021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jc w:val="center"/>
            </w:pPr>
            <w:r w:rsidRPr="00095AF5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r w:rsidRPr="00095AF5">
              <w:t>WP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r w:rsidRPr="00095AF5">
              <w:t>WP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r w:rsidRPr="00095AF5">
              <w:t>WP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jc w:val="center"/>
            </w:pPr>
          </w:p>
        </w:tc>
      </w:tr>
      <w:tr w:rsidR="00CC7E6F" w:rsidRPr="00095AF5" w:rsidTr="00405843">
        <w:trPr>
          <w:trHeight w:val="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FA47CE" w:rsidRDefault="00CC7E6F" w:rsidP="00CC7E6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25.09.2021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</w:pPr>
            <w:r w:rsidRPr="00095AF5">
              <w:t>PK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  <w:rPr>
                <w:color w:val="FF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jc w:val="center"/>
              <w:rPr>
                <w:color w:val="FF0000"/>
              </w:rPr>
            </w:pPr>
          </w:p>
        </w:tc>
      </w:tr>
      <w:tr w:rsidR="00CC7E6F" w:rsidRPr="00095AF5" w:rsidTr="00405843">
        <w:trPr>
          <w:trHeight w:val="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FA47CE" w:rsidRDefault="00CC7E6F" w:rsidP="00CC7E6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26.09.2021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A6530" w:rsidRPr="00095AF5" w:rsidTr="00405843">
        <w:trPr>
          <w:trHeight w:val="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FA47CE" w:rsidRDefault="002A6530" w:rsidP="002A653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095AF5" w:rsidRDefault="002A6530" w:rsidP="002A6530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16.10.2021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t>WP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t>WP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t>WP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t>WP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t>PD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t>PD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t>PD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t>PD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t>PD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095AF5" w:rsidRDefault="002A6530" w:rsidP="002A6530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</w:tr>
      <w:tr w:rsidR="00CC7E6F" w:rsidRPr="00095AF5" w:rsidTr="00405843">
        <w:trPr>
          <w:trHeight w:val="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6F" w:rsidRPr="00FA47CE" w:rsidRDefault="00CC7E6F" w:rsidP="00CC7E6F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17.10.2021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  <w:rPr>
                <w:rFonts w:asciiTheme="minorHAnsi" w:hAnsiTheme="minorHAnsi" w:cstheme="minorHAnsi"/>
              </w:rPr>
            </w:pPr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t>PD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  <w:rPr>
                <w:color w:val="FF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6F" w:rsidRPr="00095AF5" w:rsidRDefault="00CC7E6F" w:rsidP="00CC7E6F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095AF5" w:rsidRDefault="00CC7E6F" w:rsidP="00CC7E6F">
            <w:pPr>
              <w:jc w:val="center"/>
              <w:rPr>
                <w:color w:val="FF0000"/>
              </w:rPr>
            </w:pPr>
          </w:p>
        </w:tc>
      </w:tr>
      <w:tr w:rsidR="002A6530" w:rsidRPr="00095AF5" w:rsidTr="00405843">
        <w:trPr>
          <w:trHeight w:val="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FA47CE" w:rsidRDefault="002A6530" w:rsidP="002A653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095AF5" w:rsidRDefault="002A6530" w:rsidP="002A6530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30.10.2021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095AF5" w:rsidRDefault="002A6530" w:rsidP="002A6530">
            <w:r w:rsidRPr="00095AF5">
              <w:t>PD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095AF5" w:rsidRDefault="002A6530" w:rsidP="002A6530">
            <w:r w:rsidRPr="00095AF5">
              <w:t>PD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095AF5" w:rsidRDefault="002A6530" w:rsidP="002A6530">
            <w:r w:rsidRPr="00095AF5">
              <w:t>PD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095AF5" w:rsidRDefault="002A6530" w:rsidP="002A6530">
            <w:r w:rsidRPr="00095AF5">
              <w:t>PD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pPr>
              <w:jc w:val="center"/>
              <w:rPr>
                <w:color w:val="FF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095AF5" w:rsidRDefault="002A6530" w:rsidP="002A6530">
            <w:pPr>
              <w:jc w:val="center"/>
              <w:rPr>
                <w:color w:val="FF0000"/>
              </w:rPr>
            </w:pPr>
          </w:p>
        </w:tc>
      </w:tr>
      <w:tr w:rsidR="002A6530" w:rsidRPr="00095AF5" w:rsidTr="00405843">
        <w:trPr>
          <w:trHeight w:val="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FA47CE" w:rsidRDefault="002A6530" w:rsidP="002A653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095AF5" w:rsidRDefault="002A6530" w:rsidP="002A6530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31.10.2021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0" w:rsidRPr="00095AF5" w:rsidRDefault="002A6530" w:rsidP="002A653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0" w:rsidRPr="00095AF5" w:rsidRDefault="002A6530" w:rsidP="002A65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321B3" w:rsidRPr="00095AF5" w:rsidTr="00405843">
        <w:trPr>
          <w:trHeight w:val="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FA47CE" w:rsidRDefault="003321B3" w:rsidP="003321B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13.11.2021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</w:pPr>
            <w:r w:rsidRPr="00095AF5">
              <w:t>PK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  <w:rPr>
                <w:color w:val="FF0000"/>
              </w:rPr>
            </w:pPr>
            <w:r w:rsidRPr="00095AF5">
              <w:rPr>
                <w:color w:val="FF0000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  <w:rPr>
                <w:color w:val="FF0000"/>
              </w:rPr>
            </w:pPr>
            <w:r w:rsidRPr="00095AF5">
              <w:rPr>
                <w:color w:val="FF0000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  <w:rPr>
                <w:color w:val="FF0000"/>
              </w:rPr>
            </w:pPr>
            <w:r w:rsidRPr="00095AF5">
              <w:rPr>
                <w:color w:val="FF0000"/>
              </w:rPr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  <w:rPr>
                <w:color w:val="FF0000"/>
              </w:rPr>
            </w:pPr>
            <w:r w:rsidRPr="00095AF5">
              <w:rPr>
                <w:color w:val="FF0000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>
            <w:pPr>
              <w:jc w:val="center"/>
              <w:rPr>
                <w:color w:val="FF0000"/>
              </w:rPr>
            </w:pPr>
            <w:r w:rsidRPr="00095AF5">
              <w:rPr>
                <w:color w:val="FF0000"/>
              </w:rPr>
              <w:t>x</w:t>
            </w:r>
          </w:p>
        </w:tc>
      </w:tr>
      <w:tr w:rsidR="003321B3" w:rsidRPr="00095AF5" w:rsidTr="00405843">
        <w:trPr>
          <w:trHeight w:val="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FA47CE" w:rsidRDefault="003321B3" w:rsidP="003321B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14.11.2021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</w:pPr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/>
        </w:tc>
      </w:tr>
      <w:tr w:rsidR="003321B3" w:rsidRPr="00095AF5" w:rsidTr="00405843">
        <w:trPr>
          <w:trHeight w:val="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FA47CE" w:rsidRDefault="003321B3" w:rsidP="003321B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27.11.2021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95AF5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>
            <w:pPr>
              <w:jc w:val="center"/>
            </w:pPr>
          </w:p>
        </w:tc>
      </w:tr>
      <w:tr w:rsidR="001346CC" w:rsidRPr="00095AF5" w:rsidTr="00405843">
        <w:trPr>
          <w:trHeight w:val="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C" w:rsidRPr="00FA47CE" w:rsidRDefault="001346CC" w:rsidP="001346C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C" w:rsidRPr="00095AF5" w:rsidRDefault="001346CC" w:rsidP="001346CC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28.11.2021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>
            <w:pPr>
              <w:jc w:val="center"/>
              <w:rPr>
                <w:rFonts w:asciiTheme="minorHAnsi" w:hAnsiTheme="minorHAnsi" w:cstheme="minorHAnsi"/>
              </w:rPr>
            </w:pPr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Default="001346CC" w:rsidP="001346CC">
            <w:r w:rsidRPr="00054842">
              <w:t>PD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Default="001346CC" w:rsidP="001346CC">
            <w:r w:rsidRPr="00054842">
              <w:t>PD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Default="001346CC" w:rsidP="001346CC">
            <w:r w:rsidRPr="00054842">
              <w:t>PD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Default="001346CC" w:rsidP="001346CC">
            <w:r w:rsidRPr="00054842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C" w:rsidRDefault="001346CC" w:rsidP="001346CC">
            <w:r w:rsidRPr="00054842">
              <w:t>PD</w:t>
            </w:r>
          </w:p>
        </w:tc>
      </w:tr>
      <w:tr w:rsidR="003321B3" w:rsidRPr="00095AF5" w:rsidTr="00405843">
        <w:trPr>
          <w:trHeight w:val="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FA47CE" w:rsidRDefault="003321B3" w:rsidP="003321B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04.12.2021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</w:pPr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>
            <w:pPr>
              <w:jc w:val="center"/>
              <w:rPr>
                <w:rFonts w:cstheme="minorHAnsi"/>
              </w:rPr>
            </w:pPr>
          </w:p>
        </w:tc>
      </w:tr>
      <w:tr w:rsidR="000B5CDB" w:rsidRPr="00095AF5" w:rsidTr="00405843">
        <w:trPr>
          <w:trHeight w:val="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DB" w:rsidRPr="00933DB9" w:rsidRDefault="000B5CDB" w:rsidP="000B5CD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DB" w:rsidRPr="00095AF5" w:rsidRDefault="000B5CDB" w:rsidP="000B5CDB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05.12.2021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DB" w:rsidRPr="00095AF5" w:rsidRDefault="000B5CDB" w:rsidP="000B5CDB">
            <w:r w:rsidRPr="00095AF5">
              <w:t>PD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DB" w:rsidRPr="00095AF5" w:rsidRDefault="000B5CDB" w:rsidP="000B5CDB">
            <w:r w:rsidRPr="00095AF5">
              <w:t>PD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DB" w:rsidRPr="00095AF5" w:rsidRDefault="000B5CDB" w:rsidP="000B5CDB">
            <w:r w:rsidRPr="00095AF5">
              <w:t>PD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DB" w:rsidRPr="00095AF5" w:rsidRDefault="000B5CDB" w:rsidP="000B5CDB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DB" w:rsidRPr="00095AF5" w:rsidRDefault="000B5CDB" w:rsidP="000B5CDB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DB" w:rsidRPr="00095AF5" w:rsidRDefault="000B5CDB" w:rsidP="000B5CDB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DB" w:rsidRPr="00095AF5" w:rsidRDefault="000B5CDB" w:rsidP="000B5CDB">
            <w:r w:rsidRPr="00095AF5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DB" w:rsidRPr="00095AF5" w:rsidRDefault="000B5CDB" w:rsidP="000B5CD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DB" w:rsidRPr="00095AF5" w:rsidRDefault="000B5CDB" w:rsidP="000B5CDB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DB" w:rsidRPr="00095AF5" w:rsidRDefault="000B5CDB" w:rsidP="000B5CDB">
            <w:pPr>
              <w:jc w:val="center"/>
              <w:rPr>
                <w:color w:val="7030A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DB" w:rsidRPr="00095AF5" w:rsidRDefault="000B5CDB" w:rsidP="000B5CDB">
            <w:pPr>
              <w:jc w:val="center"/>
              <w:rPr>
                <w:color w:val="7030A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DB" w:rsidRPr="00095AF5" w:rsidRDefault="000B5CDB" w:rsidP="000B5CDB">
            <w:pPr>
              <w:jc w:val="center"/>
              <w:rPr>
                <w:color w:val="7030A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DB" w:rsidRPr="00095AF5" w:rsidRDefault="000B5CDB" w:rsidP="000B5CDB">
            <w:pPr>
              <w:jc w:val="center"/>
              <w:rPr>
                <w:color w:val="7030A0"/>
              </w:rPr>
            </w:pPr>
          </w:p>
        </w:tc>
      </w:tr>
      <w:tr w:rsidR="00402F7B" w:rsidRPr="00095AF5" w:rsidTr="00405843">
        <w:trPr>
          <w:trHeight w:val="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933DB9" w:rsidRDefault="00402F7B" w:rsidP="00402F7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  <w:bookmarkStart w:id="0" w:name="_GoBack" w:colFirst="2" w:colLast="3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095AF5" w:rsidRDefault="00402F7B" w:rsidP="00402F7B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11.12.2021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7B" w:rsidRPr="00095AF5" w:rsidRDefault="00402F7B" w:rsidP="00402F7B">
            <w:r w:rsidRPr="00095AF5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7B" w:rsidRPr="00095AF5" w:rsidRDefault="00402F7B" w:rsidP="00402F7B">
            <w:r w:rsidRPr="00095AF5">
              <w:t>WP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7B" w:rsidRPr="00095AF5" w:rsidRDefault="00402F7B" w:rsidP="00402F7B">
            <w:r w:rsidRPr="00095AF5">
              <w:t>WP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7B" w:rsidRPr="00095AF5" w:rsidRDefault="00402F7B" w:rsidP="00402F7B">
            <w:r w:rsidRPr="00095AF5">
              <w:t>WP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7B" w:rsidRPr="00095AF5" w:rsidRDefault="00402F7B" w:rsidP="00402F7B">
            <w:r w:rsidRPr="00095AF5">
              <w:t>WP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7B" w:rsidRPr="00095AF5" w:rsidRDefault="00402F7B" w:rsidP="00402F7B">
            <w:r w:rsidRPr="00095AF5">
              <w:t>WP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7B" w:rsidRPr="00095AF5" w:rsidRDefault="00402F7B" w:rsidP="00402F7B">
            <w:r w:rsidRPr="00095AF5">
              <w:t>PK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7B" w:rsidRPr="00095AF5" w:rsidRDefault="00402F7B" w:rsidP="00402F7B">
            <w:r w:rsidRPr="00095AF5">
              <w:t>PK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7B" w:rsidRPr="00095AF5" w:rsidRDefault="00402F7B" w:rsidP="00402F7B">
            <w:r w:rsidRPr="00095AF5">
              <w:t>PK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7B" w:rsidRPr="00095AF5" w:rsidRDefault="00402F7B" w:rsidP="00402F7B">
            <w:r w:rsidRPr="00095AF5">
              <w:t>PK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7B" w:rsidRPr="00095AF5" w:rsidRDefault="00402F7B" w:rsidP="00402F7B">
            <w:r w:rsidRPr="00095AF5">
              <w:t>PK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7B" w:rsidRPr="00095AF5" w:rsidRDefault="00402F7B" w:rsidP="00402F7B">
            <w:pPr>
              <w:jc w:val="center"/>
              <w:rPr>
                <w:color w:val="7030A0"/>
              </w:rPr>
            </w:pPr>
            <w:r w:rsidRPr="00095AF5">
              <w:rPr>
                <w:color w:val="7030A0"/>
              </w:rPr>
              <w:t>PK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B" w:rsidRPr="00095AF5" w:rsidRDefault="00402F7B" w:rsidP="00402F7B">
            <w:pPr>
              <w:jc w:val="center"/>
              <w:rPr>
                <w:color w:val="7030A0"/>
              </w:rPr>
            </w:pPr>
          </w:p>
        </w:tc>
      </w:tr>
      <w:bookmarkEnd w:id="0"/>
      <w:tr w:rsidR="003321B3" w:rsidRPr="00095AF5" w:rsidTr="00405843">
        <w:trPr>
          <w:trHeight w:val="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FA47CE" w:rsidRDefault="003321B3" w:rsidP="003321B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12.12.2021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</w:pPr>
            <w:r w:rsidRPr="00095AF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PF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PF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</w:pPr>
            <w:r w:rsidRPr="00095AF5">
              <w:t>PK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8F2823" w:rsidP="003321B3">
            <w:pPr>
              <w:jc w:val="center"/>
            </w:pPr>
            <w:r w:rsidRPr="00095AF5">
              <w:t>PK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>
            <w:pPr>
              <w:jc w:val="center"/>
            </w:pPr>
          </w:p>
        </w:tc>
      </w:tr>
      <w:tr w:rsidR="001346CC" w:rsidRPr="00095AF5" w:rsidTr="00EF1E15">
        <w:trPr>
          <w:trHeight w:val="1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C" w:rsidRPr="00FA47CE" w:rsidRDefault="001346CC" w:rsidP="001346C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C" w:rsidRPr="00095AF5" w:rsidRDefault="001346CC" w:rsidP="001346CC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08.01.2022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>
            <w:r w:rsidRPr="00095AF5">
              <w:t>PF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>
            <w:r w:rsidRPr="00095AF5">
              <w:t>PF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>
            <w:r w:rsidRPr="00095AF5">
              <w:t>PF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Default="001346CC" w:rsidP="001346CC">
            <w:r w:rsidRPr="00607D04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Default="001346CC" w:rsidP="001346CC">
            <w:r w:rsidRPr="00607D04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Default="001346CC" w:rsidP="001346CC">
            <w:r w:rsidRPr="00C747B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Default="001346CC" w:rsidP="001346CC">
            <w:r w:rsidRPr="00C747B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Default="001346CC" w:rsidP="001346CC">
            <w:r w:rsidRPr="00C747B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>
            <w:pPr>
              <w:jc w:val="center"/>
              <w:rPr>
                <w:color w:val="FF0000"/>
              </w:rPr>
            </w:pPr>
            <w:r w:rsidRPr="00095AF5">
              <w:rPr>
                <w:color w:val="FF0000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>
            <w:pPr>
              <w:jc w:val="center"/>
              <w:rPr>
                <w:color w:val="FF0000"/>
              </w:rPr>
            </w:pPr>
            <w:r w:rsidRPr="00095AF5">
              <w:rPr>
                <w:color w:val="FF0000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>
            <w:pPr>
              <w:jc w:val="center"/>
              <w:rPr>
                <w:color w:val="FF0000"/>
              </w:rPr>
            </w:pPr>
            <w:r w:rsidRPr="00095AF5">
              <w:rPr>
                <w:color w:val="FF0000"/>
              </w:rPr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95AF5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CC" w:rsidRPr="00095AF5" w:rsidRDefault="001346CC" w:rsidP="001346CC">
            <w:pPr>
              <w:jc w:val="center"/>
              <w:rPr>
                <w:rFonts w:cstheme="minorHAnsi"/>
                <w:color w:val="FF0000"/>
              </w:rPr>
            </w:pPr>
            <w:r w:rsidRPr="00095AF5">
              <w:rPr>
                <w:rFonts w:cstheme="minorHAnsi"/>
                <w:color w:val="FF0000"/>
              </w:rPr>
              <w:t>X</w:t>
            </w:r>
          </w:p>
        </w:tc>
      </w:tr>
      <w:tr w:rsidR="003321B3" w:rsidRPr="00095AF5" w:rsidTr="00405843">
        <w:trPr>
          <w:trHeight w:val="1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FA47CE" w:rsidRDefault="003321B3" w:rsidP="003321B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09.01.2022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  <w:rPr>
                <w:color w:val="FF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pPr>
              <w:jc w:val="center"/>
              <w:rPr>
                <w:rFonts w:cstheme="minorHAnsi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>
            <w:pPr>
              <w:jc w:val="center"/>
              <w:rPr>
                <w:rFonts w:cstheme="minorHAnsi"/>
              </w:rPr>
            </w:pPr>
          </w:p>
        </w:tc>
      </w:tr>
      <w:tr w:rsidR="003321B3" w:rsidRPr="00095AF5" w:rsidTr="00405843">
        <w:trPr>
          <w:trHeight w:val="1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FA47CE" w:rsidRDefault="003321B3" w:rsidP="003321B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>
            <w:pPr>
              <w:rPr>
                <w:rFonts w:asciiTheme="majorHAnsi" w:hAnsiTheme="majorHAnsi"/>
              </w:rPr>
            </w:pPr>
            <w:r w:rsidRPr="00095AF5">
              <w:rPr>
                <w:rFonts w:asciiTheme="majorHAnsi" w:hAnsiTheme="majorHAnsi"/>
              </w:rPr>
              <w:t>22.01.2022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64B06" w:rsidP="003321B3">
            <w:r w:rsidRPr="00095AF5">
              <w:t>ZA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>
            <w:r w:rsidRPr="00095AF5">
              <w:t>PD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B3" w:rsidRPr="00095AF5" w:rsidRDefault="003321B3" w:rsidP="003321B3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3" w:rsidRPr="00095AF5" w:rsidRDefault="003321B3" w:rsidP="003321B3">
            <w:pPr>
              <w:jc w:val="center"/>
              <w:rPr>
                <w:rFonts w:cstheme="minorHAnsi"/>
              </w:rPr>
            </w:pPr>
          </w:p>
        </w:tc>
      </w:tr>
      <w:tr w:rsidR="0075051B" w:rsidTr="00405843">
        <w:trPr>
          <w:trHeight w:val="1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B" w:rsidRPr="00FA47CE" w:rsidRDefault="0075051B" w:rsidP="0075051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B" w:rsidRPr="00FA47CE" w:rsidRDefault="0075051B" w:rsidP="007505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1B" w:rsidRDefault="0075051B" w:rsidP="0075051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1B" w:rsidRDefault="0075051B" w:rsidP="0075051B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1B" w:rsidRDefault="0075051B" w:rsidP="0075051B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1B" w:rsidRDefault="0075051B" w:rsidP="0075051B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1B" w:rsidRDefault="0075051B" w:rsidP="0075051B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1B" w:rsidRDefault="0075051B" w:rsidP="0075051B">
            <w:r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1B" w:rsidRDefault="0075051B" w:rsidP="0075051B">
            <w:r w:rsidRPr="0073523C"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1B" w:rsidRDefault="0075051B" w:rsidP="0075051B">
            <w:r w:rsidRPr="0073523C">
              <w:t>PF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1B" w:rsidRDefault="0075051B" w:rsidP="0075051B">
            <w:r w:rsidRPr="00C0723D">
              <w:t>WP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1B" w:rsidRDefault="0075051B" w:rsidP="0075051B">
            <w:r w:rsidRPr="000E237F">
              <w:t>WP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1B" w:rsidRDefault="0075051B" w:rsidP="0075051B">
            <w:r w:rsidRPr="000E237F">
              <w:t>WP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1B" w:rsidRDefault="0075051B" w:rsidP="0075051B">
            <w:r w:rsidRPr="00F17C36"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B" w:rsidRDefault="0075051B" w:rsidP="0075051B">
            <w:r w:rsidRPr="00F17C36">
              <w:t>WP</w:t>
            </w: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8D49A0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A0" w:rsidRDefault="008D49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A0" w:rsidRDefault="008D49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Podstawy przedsiębiorczości ( łączone semestry pierwsze)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A0" w:rsidRPr="007E26C7" w:rsidRDefault="008D49A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A0" w:rsidRDefault="008D49A0" w:rsidP="00B3293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Bożena H.</w:t>
            </w:r>
          </w:p>
        </w:tc>
      </w:tr>
      <w:tr w:rsidR="00B5350D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D0053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Default="00D0053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Podstawy działalności gospodarczej</w:t>
            </w:r>
          </w:p>
          <w:p w:rsidR="00B32939" w:rsidRPr="00D55108" w:rsidRDefault="00B3293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7E26C7" w:rsidRDefault="00D0053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E26C7">
              <w:rPr>
                <w:rFonts w:cstheme="minorHAnsi"/>
                <w:b/>
                <w:color w:val="000000" w:themeColor="text1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D0053B" w:rsidP="00B3293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Monika B. </w:t>
            </w:r>
          </w:p>
        </w:tc>
      </w:tr>
      <w:tr w:rsidR="00FA47CE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D0053B" w:rsidP="00610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75" w:rsidRDefault="00D0053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prawa pracy</w:t>
            </w:r>
          </w:p>
          <w:p w:rsidR="00B32939" w:rsidRPr="00D55108" w:rsidRDefault="00B32939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7E26C7" w:rsidRDefault="00D0053B" w:rsidP="00FA47CE">
            <w:pPr>
              <w:jc w:val="center"/>
              <w:rPr>
                <w:rFonts w:ascii="Calibri" w:hAnsi="Calibri" w:cs="Calibri"/>
                <w:b/>
              </w:rPr>
            </w:pPr>
            <w:r w:rsidRPr="007E26C7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D0053B" w:rsidP="00C811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FA47CE" w:rsidTr="00D5510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D0053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Default="00D0053B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Żródła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prawa administracyjnego</w:t>
            </w:r>
          </w:p>
          <w:p w:rsidR="00B32939" w:rsidRPr="00D55108" w:rsidRDefault="00B32939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7E26C7" w:rsidRDefault="00D0053B" w:rsidP="00FA47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26C7"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D0053B" w:rsidP="00D005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6E1D0A" w:rsidTr="00D551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0053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Default="00D0053B" w:rsidP="00D005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finansów publicznych</w:t>
            </w:r>
          </w:p>
          <w:p w:rsidR="00B32939" w:rsidRPr="00D55108" w:rsidRDefault="00B32939" w:rsidP="00D005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7E26C7" w:rsidRDefault="00D0053B" w:rsidP="00FA47CE">
            <w:pPr>
              <w:jc w:val="center"/>
              <w:rPr>
                <w:rFonts w:ascii="Calibri" w:hAnsi="Calibri" w:cs="Calibri"/>
                <w:b/>
              </w:rPr>
            </w:pPr>
            <w:r w:rsidRPr="007E26C7">
              <w:rPr>
                <w:rFonts w:ascii="Calibri" w:hAnsi="Calibri" w:cs="Calibri"/>
                <w:b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0053B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Grażyna P.</w:t>
            </w:r>
          </w:p>
        </w:tc>
      </w:tr>
      <w:tr w:rsidR="006E1D0A" w:rsidTr="001155E4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0053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Default="00D0053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Pracownia kompetencji zespołowych</w:t>
            </w:r>
          </w:p>
          <w:p w:rsidR="00B32939" w:rsidRPr="00D55108" w:rsidRDefault="00B32939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7E26C7" w:rsidRDefault="00D0053B" w:rsidP="00FA47CE">
            <w:pPr>
              <w:jc w:val="center"/>
              <w:rPr>
                <w:rFonts w:ascii="Calibri" w:hAnsi="Calibri" w:cs="Calibri"/>
                <w:b/>
              </w:rPr>
            </w:pPr>
            <w:r w:rsidRPr="007E26C7"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0053B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Irena P.</w:t>
            </w:r>
          </w:p>
        </w:tc>
      </w:tr>
      <w:tr w:rsidR="006E1D0A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0053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Default="00D0053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Wstęp do postępowania w administracji</w:t>
            </w:r>
          </w:p>
          <w:p w:rsidR="00B32939" w:rsidRPr="00D55108" w:rsidRDefault="00B32939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7E26C7" w:rsidRDefault="00D0053B" w:rsidP="00FA47CE">
            <w:pPr>
              <w:jc w:val="center"/>
              <w:rPr>
                <w:rFonts w:ascii="Calibri" w:hAnsi="Calibri" w:cs="Calibri"/>
                <w:b/>
              </w:rPr>
            </w:pPr>
            <w:r w:rsidRPr="007E26C7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0053B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40D33" w:rsidRPr="00D55108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6E1D0A" w:rsidP="00040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33" w:rsidRPr="00D55108" w:rsidRDefault="00020D1D" w:rsidP="00020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A70AEC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EC" w:rsidRDefault="00A70AEC" w:rsidP="00C420E1">
      <w:pPr>
        <w:spacing w:after="0" w:line="240" w:lineRule="auto"/>
      </w:pPr>
      <w:r>
        <w:separator/>
      </w:r>
    </w:p>
  </w:endnote>
  <w:endnote w:type="continuationSeparator" w:id="0">
    <w:p w:rsidR="00A70AEC" w:rsidRDefault="00A70AEC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B1" w:rsidRDefault="001E5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B1" w:rsidRDefault="001E5A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B1" w:rsidRDefault="001E5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EC" w:rsidRDefault="00A70AEC" w:rsidP="00C420E1">
      <w:pPr>
        <w:spacing w:after="0" w:line="240" w:lineRule="auto"/>
      </w:pPr>
      <w:r>
        <w:separator/>
      </w:r>
    </w:p>
  </w:footnote>
  <w:footnote w:type="continuationSeparator" w:id="0">
    <w:p w:rsidR="00A70AEC" w:rsidRDefault="00A70AEC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B1" w:rsidRDefault="001E5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1E5AB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CC1C26" w:rsidRPr="000A249F">
      <w:rPr>
        <w:rFonts w:ascii="Arial" w:hAnsi="Arial" w:cs="Arial"/>
        <w:b/>
        <w:sz w:val="28"/>
        <w:szCs w:val="28"/>
      </w:rPr>
      <w:t xml:space="preserve"> – SEMESTR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B1" w:rsidRDefault="001E5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0D1D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95AF5"/>
    <w:rsid w:val="000A535B"/>
    <w:rsid w:val="000B5CDB"/>
    <w:rsid w:val="000D0839"/>
    <w:rsid w:val="000F2002"/>
    <w:rsid w:val="000F443C"/>
    <w:rsid w:val="001155E4"/>
    <w:rsid w:val="001343A5"/>
    <w:rsid w:val="001346CC"/>
    <w:rsid w:val="00146DCB"/>
    <w:rsid w:val="0016289A"/>
    <w:rsid w:val="00163340"/>
    <w:rsid w:val="0016364C"/>
    <w:rsid w:val="00167C6C"/>
    <w:rsid w:val="001773A1"/>
    <w:rsid w:val="00192672"/>
    <w:rsid w:val="001A1328"/>
    <w:rsid w:val="001C0A0E"/>
    <w:rsid w:val="001E0F38"/>
    <w:rsid w:val="001E2CBC"/>
    <w:rsid w:val="001E4C27"/>
    <w:rsid w:val="001E5AB1"/>
    <w:rsid w:val="002505F8"/>
    <w:rsid w:val="00270461"/>
    <w:rsid w:val="00275948"/>
    <w:rsid w:val="002836DE"/>
    <w:rsid w:val="0028420D"/>
    <w:rsid w:val="0029357F"/>
    <w:rsid w:val="002A081D"/>
    <w:rsid w:val="002A6530"/>
    <w:rsid w:val="00305CC8"/>
    <w:rsid w:val="00307B35"/>
    <w:rsid w:val="00316DA6"/>
    <w:rsid w:val="003175A7"/>
    <w:rsid w:val="003321B3"/>
    <w:rsid w:val="00360A01"/>
    <w:rsid w:val="00364B06"/>
    <w:rsid w:val="00387333"/>
    <w:rsid w:val="003A1F6E"/>
    <w:rsid w:val="003A7CBF"/>
    <w:rsid w:val="003D54DA"/>
    <w:rsid w:val="00402F7B"/>
    <w:rsid w:val="00405843"/>
    <w:rsid w:val="00406EE7"/>
    <w:rsid w:val="004126D7"/>
    <w:rsid w:val="00482B85"/>
    <w:rsid w:val="004B5B27"/>
    <w:rsid w:val="004C41E9"/>
    <w:rsid w:val="004C424A"/>
    <w:rsid w:val="004E5FB4"/>
    <w:rsid w:val="00503EC0"/>
    <w:rsid w:val="00512AC4"/>
    <w:rsid w:val="0051731F"/>
    <w:rsid w:val="0052206B"/>
    <w:rsid w:val="005260C2"/>
    <w:rsid w:val="00533317"/>
    <w:rsid w:val="00536309"/>
    <w:rsid w:val="00573267"/>
    <w:rsid w:val="005B44CE"/>
    <w:rsid w:val="005B6369"/>
    <w:rsid w:val="005C1861"/>
    <w:rsid w:val="005C3FFB"/>
    <w:rsid w:val="005C69A4"/>
    <w:rsid w:val="005D3D4C"/>
    <w:rsid w:val="005E5E09"/>
    <w:rsid w:val="005F4FE5"/>
    <w:rsid w:val="00610075"/>
    <w:rsid w:val="00633027"/>
    <w:rsid w:val="00650C5D"/>
    <w:rsid w:val="006666E7"/>
    <w:rsid w:val="00676F91"/>
    <w:rsid w:val="00687DF0"/>
    <w:rsid w:val="00690CCF"/>
    <w:rsid w:val="006B4473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051B"/>
    <w:rsid w:val="00753F94"/>
    <w:rsid w:val="007632ED"/>
    <w:rsid w:val="0077012F"/>
    <w:rsid w:val="007730A7"/>
    <w:rsid w:val="00781710"/>
    <w:rsid w:val="0078218A"/>
    <w:rsid w:val="007857B2"/>
    <w:rsid w:val="007A6BD6"/>
    <w:rsid w:val="007C0F3A"/>
    <w:rsid w:val="007C1B4D"/>
    <w:rsid w:val="007D60BB"/>
    <w:rsid w:val="007E26C7"/>
    <w:rsid w:val="007E2F75"/>
    <w:rsid w:val="007F2509"/>
    <w:rsid w:val="007F4B41"/>
    <w:rsid w:val="00802F17"/>
    <w:rsid w:val="0080707D"/>
    <w:rsid w:val="00810E85"/>
    <w:rsid w:val="00811DE8"/>
    <w:rsid w:val="0082593C"/>
    <w:rsid w:val="0082743B"/>
    <w:rsid w:val="00880980"/>
    <w:rsid w:val="008953C1"/>
    <w:rsid w:val="008C2F4D"/>
    <w:rsid w:val="008D49A0"/>
    <w:rsid w:val="008E509C"/>
    <w:rsid w:val="008E67B7"/>
    <w:rsid w:val="008F2823"/>
    <w:rsid w:val="0092274A"/>
    <w:rsid w:val="00923FFF"/>
    <w:rsid w:val="00927314"/>
    <w:rsid w:val="00933DB9"/>
    <w:rsid w:val="0093657E"/>
    <w:rsid w:val="0094351B"/>
    <w:rsid w:val="009655B2"/>
    <w:rsid w:val="009C3CCF"/>
    <w:rsid w:val="009C5A3C"/>
    <w:rsid w:val="009D5F5B"/>
    <w:rsid w:val="009E3198"/>
    <w:rsid w:val="009E7090"/>
    <w:rsid w:val="009F7E4E"/>
    <w:rsid w:val="00A0247C"/>
    <w:rsid w:val="00A1451B"/>
    <w:rsid w:val="00A23025"/>
    <w:rsid w:val="00A32FB6"/>
    <w:rsid w:val="00A70AEC"/>
    <w:rsid w:val="00A959C4"/>
    <w:rsid w:val="00AA0E5B"/>
    <w:rsid w:val="00AD38F8"/>
    <w:rsid w:val="00AD5883"/>
    <w:rsid w:val="00AD642C"/>
    <w:rsid w:val="00AF7ED1"/>
    <w:rsid w:val="00B03B40"/>
    <w:rsid w:val="00B115F0"/>
    <w:rsid w:val="00B20CE0"/>
    <w:rsid w:val="00B32939"/>
    <w:rsid w:val="00B52E24"/>
    <w:rsid w:val="00B5350D"/>
    <w:rsid w:val="00B57038"/>
    <w:rsid w:val="00B636FE"/>
    <w:rsid w:val="00B708AF"/>
    <w:rsid w:val="00BC4E75"/>
    <w:rsid w:val="00BD10B7"/>
    <w:rsid w:val="00BD1F0B"/>
    <w:rsid w:val="00BE408F"/>
    <w:rsid w:val="00BF597A"/>
    <w:rsid w:val="00BF74EC"/>
    <w:rsid w:val="00C00B19"/>
    <w:rsid w:val="00C01457"/>
    <w:rsid w:val="00C06CB6"/>
    <w:rsid w:val="00C420E1"/>
    <w:rsid w:val="00C431AA"/>
    <w:rsid w:val="00C46D89"/>
    <w:rsid w:val="00C546E0"/>
    <w:rsid w:val="00C71972"/>
    <w:rsid w:val="00C72BDD"/>
    <w:rsid w:val="00C811C6"/>
    <w:rsid w:val="00CA434C"/>
    <w:rsid w:val="00CC1C26"/>
    <w:rsid w:val="00CC7E6F"/>
    <w:rsid w:val="00CD04A6"/>
    <w:rsid w:val="00CD3AC4"/>
    <w:rsid w:val="00CF0D1E"/>
    <w:rsid w:val="00CF16C3"/>
    <w:rsid w:val="00D0053B"/>
    <w:rsid w:val="00D04B13"/>
    <w:rsid w:val="00D350F3"/>
    <w:rsid w:val="00D55108"/>
    <w:rsid w:val="00D90F55"/>
    <w:rsid w:val="00D96EF4"/>
    <w:rsid w:val="00DE73A3"/>
    <w:rsid w:val="00DE7492"/>
    <w:rsid w:val="00DF400A"/>
    <w:rsid w:val="00E1125A"/>
    <w:rsid w:val="00E1229F"/>
    <w:rsid w:val="00E2450B"/>
    <w:rsid w:val="00E333F1"/>
    <w:rsid w:val="00E35F28"/>
    <w:rsid w:val="00E82423"/>
    <w:rsid w:val="00E9230D"/>
    <w:rsid w:val="00E9468C"/>
    <w:rsid w:val="00EA14EE"/>
    <w:rsid w:val="00EB4698"/>
    <w:rsid w:val="00ED2562"/>
    <w:rsid w:val="00ED390C"/>
    <w:rsid w:val="00EF1C2A"/>
    <w:rsid w:val="00EF1C6E"/>
    <w:rsid w:val="00EF1E15"/>
    <w:rsid w:val="00EF25E3"/>
    <w:rsid w:val="00EF7F29"/>
    <w:rsid w:val="00F00425"/>
    <w:rsid w:val="00F025A7"/>
    <w:rsid w:val="00F1061E"/>
    <w:rsid w:val="00F25F6D"/>
    <w:rsid w:val="00F3364B"/>
    <w:rsid w:val="00F33DA4"/>
    <w:rsid w:val="00F40FFA"/>
    <w:rsid w:val="00F75F79"/>
    <w:rsid w:val="00F8592B"/>
    <w:rsid w:val="00F90266"/>
    <w:rsid w:val="00FA47CE"/>
    <w:rsid w:val="00FA642C"/>
    <w:rsid w:val="00FC649C"/>
    <w:rsid w:val="00FF10AA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78</cp:revision>
  <cp:lastPrinted>2021-10-07T12:25:00Z</cp:lastPrinted>
  <dcterms:created xsi:type="dcterms:W3CDTF">2019-09-16T12:28:00Z</dcterms:created>
  <dcterms:modified xsi:type="dcterms:W3CDTF">2021-11-30T12:26:00Z</dcterms:modified>
</cp:coreProperties>
</file>